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4BDD" w14:textId="77777777" w:rsidR="008A407A" w:rsidRPr="007B64AB" w:rsidRDefault="008A407A" w:rsidP="007B64AB">
      <w:pPr>
        <w:pStyle w:val="berschrift1"/>
        <w:jc w:val="center"/>
        <w:rPr>
          <w:sz w:val="28"/>
        </w:rPr>
      </w:pPr>
      <w:r w:rsidRPr="007B64A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4A62051" wp14:editId="143281D8">
            <wp:simplePos x="0" y="0"/>
            <wp:positionH relativeFrom="margin">
              <wp:posOffset>4236720</wp:posOffset>
            </wp:positionH>
            <wp:positionV relativeFrom="paragraph">
              <wp:posOffset>-708660</wp:posOffset>
            </wp:positionV>
            <wp:extent cx="2304000" cy="765958"/>
            <wp:effectExtent l="0" t="0" r="127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76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4AB">
        <w:rPr>
          <w:sz w:val="28"/>
        </w:rPr>
        <w:t>Nutzungsvereinbarung</w:t>
      </w:r>
    </w:p>
    <w:p w14:paraId="108B194E" w14:textId="77777777" w:rsidR="008A407A" w:rsidRPr="007B64AB" w:rsidRDefault="008A407A" w:rsidP="00DD25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85623" w:themeColor="accent6" w:themeShade="80"/>
          <w:sz w:val="24"/>
        </w:rPr>
      </w:pPr>
      <w:r w:rsidRPr="007B64AB">
        <w:rPr>
          <w:rFonts w:cstheme="minorHAnsi"/>
          <w:b/>
          <w:color w:val="385623" w:themeColor="accent6" w:themeShade="80"/>
          <w:sz w:val="24"/>
        </w:rPr>
        <w:t>für die Durchführung eines Kleinprojektes im Rahmen des Regionalbudgets</w:t>
      </w:r>
    </w:p>
    <w:p w14:paraId="43568BC5" w14:textId="77777777" w:rsidR="008A407A" w:rsidRPr="007B64AB" w:rsidRDefault="008A407A" w:rsidP="008A40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85623" w:themeColor="accent6" w:themeShade="80"/>
          <w:sz w:val="24"/>
        </w:rPr>
      </w:pPr>
    </w:p>
    <w:p w14:paraId="6A3CD483" w14:textId="55D16EC4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zwischen</w:t>
      </w:r>
      <w:r w:rsidRPr="007B64AB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alias w:val="Nutzungsgeber: Name, Adresse, etc."/>
          <w:tag w:val="Nutzungsgeber"/>
          <w:id w:val="-1743096885"/>
          <w:placeholder>
            <w:docPart w:val="0338BBEB589B4A1B80F9C46D356C09AC"/>
          </w:placeholder>
          <w:showingPlcHdr/>
        </w:sdtPr>
        <w:sdtEndPr>
          <w:rPr>
            <w:b w:val="0"/>
          </w:rPr>
        </w:sdtEndPr>
        <w:sdtContent>
          <w:r w:rsidR="0078353A" w:rsidRPr="00265DBD">
            <w:rPr>
              <w:rStyle w:val="Platzhaltertext"/>
              <w:b/>
              <w:bCs/>
            </w:rPr>
            <w:t>Klicken Sie hier, um Text einzugeben.</w:t>
          </w:r>
        </w:sdtContent>
      </w:sdt>
    </w:p>
    <w:p w14:paraId="3AB19E86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B1B5AF6" w14:textId="77777777" w:rsidR="008A407A" w:rsidRPr="007B64AB" w:rsidRDefault="00560569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–</w:t>
      </w:r>
      <w:r w:rsidR="008A407A" w:rsidRPr="007B64AB">
        <w:rPr>
          <w:rFonts w:cstheme="minorHAnsi"/>
          <w:sz w:val="23"/>
          <w:szCs w:val="23"/>
        </w:rPr>
        <w:t xml:space="preserve"> nachstehend </w:t>
      </w:r>
      <w:r w:rsidR="008A407A" w:rsidRPr="007B64AB">
        <w:rPr>
          <w:rFonts w:cstheme="minorHAnsi"/>
          <w:b/>
          <w:i/>
          <w:iCs/>
          <w:sz w:val="23"/>
          <w:szCs w:val="23"/>
        </w:rPr>
        <w:t xml:space="preserve">Nutzungsgeber </w:t>
      </w:r>
      <w:r w:rsidR="008A407A" w:rsidRPr="007B64AB">
        <w:rPr>
          <w:rFonts w:cstheme="minorHAnsi"/>
          <w:sz w:val="23"/>
          <w:szCs w:val="23"/>
        </w:rPr>
        <w:t>genannt –</w:t>
      </w:r>
      <w:r w:rsidR="007B64AB" w:rsidRPr="007B64AB">
        <w:rPr>
          <w:rFonts w:cstheme="minorHAnsi"/>
          <w:sz w:val="23"/>
          <w:szCs w:val="23"/>
        </w:rPr>
        <w:t xml:space="preserve"> </w:t>
      </w:r>
    </w:p>
    <w:p w14:paraId="737D78DD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F92ACE6" w14:textId="336C3141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und</w:t>
      </w:r>
      <w:r w:rsidRPr="007B64AB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alias w:val="Nutzungsnehmer: Name, Adresse, etc."/>
          <w:tag w:val="Nutzungsnehmer: Name, Adresse, etc."/>
          <w:id w:val="704296009"/>
          <w:placeholder>
            <w:docPart w:val="A11EFBBDBACD48C997156C70054C8A59"/>
          </w:placeholder>
          <w:showingPlcHdr/>
        </w:sdtPr>
        <w:sdtEndPr>
          <w:rPr>
            <w:b w:val="0"/>
          </w:rPr>
        </w:sdtEndPr>
        <w:sdtContent>
          <w:r w:rsidR="00604FF6" w:rsidRPr="00604FF6">
            <w:rPr>
              <w:rStyle w:val="Platzhaltertext"/>
              <w:b/>
              <w:bCs/>
            </w:rPr>
            <w:t>Klicken Sie hier, um Text einzugeben.</w:t>
          </w:r>
        </w:sdtContent>
      </w:sdt>
    </w:p>
    <w:p w14:paraId="28FFBBB6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5D10BE2" w14:textId="77777777" w:rsidR="008A407A" w:rsidRPr="007B64AB" w:rsidRDefault="00560569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–</w:t>
      </w:r>
      <w:r w:rsidR="008A407A" w:rsidRPr="007B64AB">
        <w:rPr>
          <w:rFonts w:cstheme="minorHAnsi"/>
          <w:sz w:val="23"/>
          <w:szCs w:val="23"/>
        </w:rPr>
        <w:t xml:space="preserve"> nachstehend </w:t>
      </w:r>
      <w:r w:rsidR="008A407A" w:rsidRPr="007B64AB">
        <w:rPr>
          <w:rFonts w:cstheme="minorHAnsi"/>
          <w:b/>
          <w:i/>
          <w:iCs/>
          <w:sz w:val="23"/>
          <w:szCs w:val="23"/>
        </w:rPr>
        <w:t>Nutzungsnehmer</w:t>
      </w:r>
      <w:r w:rsidR="008A407A" w:rsidRPr="007B64AB">
        <w:rPr>
          <w:rFonts w:cstheme="minorHAnsi"/>
          <w:i/>
          <w:iCs/>
          <w:sz w:val="23"/>
          <w:szCs w:val="23"/>
        </w:rPr>
        <w:t xml:space="preserve"> </w:t>
      </w:r>
      <w:r w:rsidR="008A407A" w:rsidRPr="007B64AB">
        <w:rPr>
          <w:rFonts w:cstheme="minorHAnsi"/>
          <w:sz w:val="23"/>
          <w:szCs w:val="23"/>
        </w:rPr>
        <w:t>genannt –</w:t>
      </w:r>
      <w:r w:rsidRPr="007B64AB">
        <w:rPr>
          <w:rFonts w:cstheme="minorHAnsi"/>
          <w:sz w:val="23"/>
          <w:szCs w:val="23"/>
        </w:rPr>
        <w:t>.</w:t>
      </w:r>
    </w:p>
    <w:p w14:paraId="6FC1C3FA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78836CB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Der Nutzungsnehmer beabsichtigt die Durchführung des folgenden Kleinprojektes im</w:t>
      </w:r>
    </w:p>
    <w:p w14:paraId="3FAAF605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Rahmen des Regionalbudgets:</w:t>
      </w:r>
    </w:p>
    <w:p w14:paraId="1CACE36D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u w:val="single"/>
        </w:rPr>
      </w:pPr>
    </w:p>
    <w:p w14:paraId="2F9D9C9F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Projektname:</w:t>
      </w:r>
      <w:r w:rsidRPr="007B64AB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alias w:val="Projektname"/>
          <w:tag w:val="Projektname"/>
          <w:id w:val="266435402"/>
          <w:placeholder>
            <w:docPart w:val="5EAAE41A3B7A4AEBA029988901D088EC"/>
          </w:placeholder>
          <w:showingPlcHdr/>
        </w:sdtPr>
        <w:sdtEndPr/>
        <w:sdtContent>
          <w:r w:rsidRPr="00265DBD">
            <w:rPr>
              <w:rStyle w:val="Platzhaltertext"/>
              <w:b/>
              <w:bCs/>
              <w:sz w:val="23"/>
              <w:szCs w:val="23"/>
            </w:rPr>
            <w:t>Klicken Sie hier, um Text einzugeben.</w:t>
          </w:r>
        </w:sdtContent>
      </w:sdt>
    </w:p>
    <w:p w14:paraId="4C8E594D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C04BB23" w14:textId="5FF9F28A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  <w:u w:val="single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Beschreibung der Maßnahme:</w:t>
      </w:r>
      <w:r w:rsidRPr="007B64AB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alias w:val="Beschreibung der Maßnahme"/>
          <w:tag w:val="Beschreibung der Maßnahme"/>
          <w:id w:val="-1095400342"/>
          <w:placeholder>
            <w:docPart w:val="D53931463ECB4CE5B13F15F3DA970F14"/>
          </w:placeholder>
          <w:showingPlcHdr/>
        </w:sdtPr>
        <w:sdtEndPr/>
        <w:sdtContent>
          <w:r w:rsidR="00265DBD" w:rsidRPr="00265DBD">
            <w:rPr>
              <w:rStyle w:val="Platzhaltertext"/>
              <w:b/>
              <w:bCs/>
            </w:rPr>
            <w:t>Klicken Sie hier, um Text einzugeben.</w:t>
          </w:r>
        </w:sdtContent>
      </w:sdt>
      <w:r w:rsidRPr="007B64AB">
        <w:rPr>
          <w:rFonts w:cstheme="minorHAnsi"/>
          <w:b/>
          <w:sz w:val="23"/>
          <w:szCs w:val="23"/>
          <w:u w:val="single"/>
        </w:rPr>
        <w:t xml:space="preserve"> </w:t>
      </w:r>
    </w:p>
    <w:p w14:paraId="2C8BF13A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u w:val="single"/>
        </w:rPr>
      </w:pPr>
    </w:p>
    <w:p w14:paraId="0FB20ACD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 xml:space="preserve">Der Nutzungsgeber ist Eigentümer des folgenden Grundstücks, auf dem im Rahmen des Kleinprojektes o.g. Maßnahmen geplant sind: </w:t>
      </w:r>
    </w:p>
    <w:p w14:paraId="3C550DF3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604F4F3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Gemarkung:</w:t>
      </w:r>
      <w:r w:rsidRPr="007B64A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alias w:val="Gemarkung"/>
          <w:tag w:val="Gemarkung"/>
          <w:id w:val="899565687"/>
          <w:placeholder>
            <w:docPart w:val="87BCCBB0422A471A9DF230CFE88DA3B4"/>
          </w:placeholder>
          <w:showingPlcHdr/>
        </w:sdtPr>
        <w:sdtEndPr/>
        <w:sdtContent>
          <w:r w:rsidRPr="007B64AB">
            <w:rPr>
              <w:rStyle w:val="Platzhaltertext"/>
              <w:b/>
              <w:sz w:val="23"/>
              <w:szCs w:val="23"/>
            </w:rPr>
            <w:t>Klicken Sie hier, um Text einzugeben.</w:t>
          </w:r>
        </w:sdtContent>
      </w:sdt>
    </w:p>
    <w:p w14:paraId="2735E7AB" w14:textId="11003918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Flur:</w:t>
      </w:r>
      <w:r w:rsidRPr="007B64A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alias w:val="Flur"/>
          <w:tag w:val="Flur"/>
          <w:id w:val="1526823400"/>
          <w:placeholder>
            <w:docPart w:val="DBE171EFBD914755B39FD18D07345CA9"/>
          </w:placeholder>
          <w:showingPlcHdr/>
        </w:sdtPr>
        <w:sdtEndPr/>
        <w:sdtContent>
          <w:r w:rsidRPr="007B64AB">
            <w:rPr>
              <w:rStyle w:val="Platzhaltertext"/>
              <w:b/>
              <w:sz w:val="23"/>
              <w:szCs w:val="23"/>
            </w:rPr>
            <w:t>Klicken Sie hier, um Text einzugeben.</w:t>
          </w:r>
        </w:sdtContent>
      </w:sdt>
      <w:r w:rsidR="007B64AB" w:rsidRPr="007B64AB">
        <w:rPr>
          <w:rFonts w:cstheme="minorHAnsi"/>
          <w:sz w:val="23"/>
          <w:szCs w:val="23"/>
        </w:rPr>
        <w:t>,</w:t>
      </w:r>
      <w:r w:rsidR="00560569" w:rsidRPr="007B64AB">
        <w:rPr>
          <w:rFonts w:cstheme="minorHAnsi"/>
          <w:sz w:val="23"/>
          <w:szCs w:val="23"/>
        </w:rPr>
        <w:t xml:space="preserve"> </w:t>
      </w: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 xml:space="preserve">Flurstück: </w:t>
      </w:r>
      <w:sdt>
        <w:sdtPr>
          <w:rPr>
            <w:rFonts w:cstheme="minorHAnsi"/>
            <w:b/>
            <w:color w:val="385623" w:themeColor="accent6" w:themeShade="80"/>
            <w:sz w:val="23"/>
            <w:szCs w:val="23"/>
          </w:rPr>
          <w:alias w:val="Flurstück"/>
          <w:tag w:val="Flurstück"/>
          <w:id w:val="-1147357398"/>
          <w:placeholder>
            <w:docPart w:val="1AD94C7349924EB196976102A88B7E1B"/>
          </w:placeholder>
          <w:showingPlcHdr/>
        </w:sdtPr>
        <w:sdtEndPr>
          <w:rPr>
            <w:color w:val="auto"/>
          </w:rPr>
        </w:sdtEndPr>
        <w:sdtContent>
          <w:r w:rsidR="00265DBD" w:rsidRPr="00265DBD">
            <w:rPr>
              <w:rStyle w:val="Platzhaltertext"/>
              <w:b/>
              <w:bCs/>
            </w:rPr>
            <w:t>Klicken Sie hier, um Text einzugeben.</w:t>
          </w:r>
        </w:sdtContent>
      </w:sdt>
    </w:p>
    <w:p w14:paraId="5A055958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b/>
          <w:color w:val="385623" w:themeColor="accent6" w:themeShade="80"/>
          <w:sz w:val="23"/>
          <w:szCs w:val="23"/>
        </w:rPr>
        <w:t>Straße, Hausnummer, PLZ, Ort:</w:t>
      </w:r>
      <w:r w:rsidRPr="007B64A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alias w:val="Straße, Hausnummer, PLZ, Ort"/>
          <w:tag w:val="Straße, Hausnummer, PLZ, Ort"/>
          <w:id w:val="571017554"/>
          <w:placeholder>
            <w:docPart w:val="8F25EB8DDF0A4B23A8B6E5830151C10C"/>
          </w:placeholder>
          <w:showingPlcHdr/>
        </w:sdtPr>
        <w:sdtEndPr>
          <w:rPr>
            <w:b w:val="0"/>
          </w:rPr>
        </w:sdtEndPr>
        <w:sdtContent>
          <w:r w:rsidRPr="007B64AB">
            <w:rPr>
              <w:rStyle w:val="Platzhaltertext"/>
              <w:b/>
              <w:sz w:val="23"/>
              <w:szCs w:val="23"/>
            </w:rPr>
            <w:t>Klicken Sie hier, um Text einzugeben.</w:t>
          </w:r>
        </w:sdtContent>
      </w:sdt>
    </w:p>
    <w:p w14:paraId="1A417716" w14:textId="77777777" w:rsidR="007B64AB" w:rsidRDefault="007B64AB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C8252F8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Der Nutzungsgeber stellt für den genannten Zweck einen Teil dieser Fläche / diese</w:t>
      </w:r>
    </w:p>
    <w:p w14:paraId="0EB5D4FB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Fläche</w:t>
      </w:r>
      <w:r w:rsidR="00DD253A" w:rsidRPr="007B64AB">
        <w:rPr>
          <w:rFonts w:cstheme="minorHAnsi"/>
          <w:sz w:val="23"/>
          <w:szCs w:val="23"/>
        </w:rPr>
        <w:t xml:space="preserve"> </w:t>
      </w:r>
      <w:r w:rsidRPr="007B64AB">
        <w:rPr>
          <w:rFonts w:cstheme="minorHAnsi"/>
          <w:sz w:val="23"/>
          <w:szCs w:val="23"/>
        </w:rPr>
        <w:t>zur Umsetzung und Durchführung der mit der Maßnahme verbundenen baulichen oder anderen notwendigen Tätigkeiten zur Verfügung.</w:t>
      </w:r>
    </w:p>
    <w:p w14:paraId="70B84F56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9C8923F" w14:textId="77777777" w:rsidR="008A407A" w:rsidRPr="007B64AB" w:rsidRDefault="008A407A" w:rsidP="007234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Ggf. Erläuterungen/Benennungen/Einschrän</w:t>
      </w:r>
      <w:r w:rsidR="00DA11BE" w:rsidRPr="007B64AB">
        <w:rPr>
          <w:rFonts w:cstheme="minorHAnsi"/>
          <w:sz w:val="23"/>
          <w:szCs w:val="23"/>
        </w:rPr>
        <w:t>kungen zu diesem Nutzungsrecht:</w:t>
      </w:r>
    </w:p>
    <w:p w14:paraId="4E9F6C67" w14:textId="77777777" w:rsidR="007B64AB" w:rsidRPr="007B64AB" w:rsidRDefault="00604FF6" w:rsidP="007B64AB">
      <w:pPr>
        <w:rPr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alias w:val="Erläuterungen/Benennungen/Einschränkungen zum Nutzungsrecht "/>
          <w:tag w:val="Erläuterungen/Benennungen/Einschränkungen zum Nutzungsrecht "/>
          <w:id w:val="-1904514630"/>
          <w:placeholder>
            <w:docPart w:val="F629FBF770DA467F8B6D3C6C41E4BF23"/>
          </w:placeholder>
          <w:showingPlcHdr/>
        </w:sdtPr>
        <w:sdtEndPr/>
        <w:sdtContent>
          <w:bookmarkStart w:id="0" w:name="_GoBack"/>
          <w:r w:rsidR="00DA11BE" w:rsidRPr="00604FF6">
            <w:rPr>
              <w:rStyle w:val="Platzhaltertext"/>
              <w:b/>
              <w:bCs/>
              <w:sz w:val="23"/>
              <w:szCs w:val="23"/>
            </w:rPr>
            <w:t>Klicken Sie hier, um Text einzugeben.</w:t>
          </w:r>
          <w:bookmarkEnd w:id="0"/>
        </w:sdtContent>
      </w:sdt>
    </w:p>
    <w:p w14:paraId="550E8C60" w14:textId="77777777" w:rsidR="00DA11BE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 xml:space="preserve">Zur Gewährleistung der </w:t>
      </w:r>
      <w:r w:rsidRPr="007B64AB">
        <w:rPr>
          <w:rFonts w:cstheme="minorHAnsi"/>
          <w:sz w:val="23"/>
          <w:szCs w:val="23"/>
          <w:u w:val="single"/>
        </w:rPr>
        <w:t>Zweckbindungsfrist</w:t>
      </w:r>
      <w:r w:rsidRPr="007B64AB">
        <w:rPr>
          <w:rFonts w:cstheme="minorHAnsi"/>
          <w:sz w:val="23"/>
          <w:szCs w:val="23"/>
        </w:rPr>
        <w:t xml:space="preserve"> entsprechend den Vorgaben für das Regionalbudget </w:t>
      </w:r>
      <w:r w:rsidR="00DA11BE" w:rsidRPr="007B64AB">
        <w:rPr>
          <w:rFonts w:cstheme="minorHAnsi"/>
          <w:sz w:val="23"/>
          <w:szCs w:val="23"/>
        </w:rPr>
        <w:t>im Sinne der Maßnahme</w:t>
      </w:r>
      <w:r w:rsidRPr="007B64AB">
        <w:rPr>
          <w:rFonts w:cstheme="minorHAnsi"/>
          <w:sz w:val="23"/>
          <w:szCs w:val="23"/>
        </w:rPr>
        <w:t xml:space="preserve"> 10.0 des </w:t>
      </w:r>
      <w:r w:rsidR="00DA11BE" w:rsidRPr="007B64AB">
        <w:rPr>
          <w:rFonts w:cstheme="minorHAnsi"/>
          <w:sz w:val="23"/>
          <w:szCs w:val="23"/>
        </w:rPr>
        <w:t xml:space="preserve">Förderbereichs 1 „Integrierte ländliche Entwicklung“ der „Gemeinschaftsaufgabe Verbesserung der Agrarstruktur und des Küstenschutzes“ (GAK) erhält der Nutzungsnehmer diese Nutzungsrechte für einen Zeitraum von </w:t>
      </w:r>
      <w:r w:rsidR="00DA11BE" w:rsidRPr="007B64AB">
        <w:rPr>
          <w:rFonts w:cstheme="minorHAnsi"/>
          <w:b/>
          <w:sz w:val="23"/>
          <w:szCs w:val="23"/>
          <w:u w:val="single"/>
        </w:rPr>
        <w:t>12 Jahren</w:t>
      </w:r>
      <w:r w:rsidR="00DA11BE" w:rsidRPr="007B64AB">
        <w:rPr>
          <w:rFonts w:cstheme="minorHAnsi"/>
          <w:sz w:val="23"/>
          <w:szCs w:val="23"/>
        </w:rPr>
        <w:t xml:space="preserve"> ab Fertigstellung des Projekts.</w:t>
      </w:r>
    </w:p>
    <w:p w14:paraId="2A2C1A5D" w14:textId="77777777" w:rsidR="00DA11BE" w:rsidRPr="007B64AB" w:rsidRDefault="00DA11BE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8FC334E" w14:textId="77777777" w:rsidR="008A407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Der Nutzungsgeber sichert für die Dauer der Zweckbindungsfrist der Bewilligungsbehörde</w:t>
      </w:r>
    </w:p>
    <w:p w14:paraId="7E492926" w14:textId="77777777" w:rsidR="00DD253A" w:rsidRPr="007B64AB" w:rsidRDefault="008A407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und den Prüfbehörden ein uneingeschränktes Betretungsrecht zu.</w:t>
      </w:r>
      <w:r w:rsidR="00DD253A" w:rsidRPr="007B64AB">
        <w:rPr>
          <w:rFonts w:cstheme="minorHAnsi"/>
          <w:sz w:val="23"/>
          <w:szCs w:val="23"/>
        </w:rPr>
        <w:t xml:space="preserve"> </w:t>
      </w:r>
    </w:p>
    <w:p w14:paraId="57BC93B6" w14:textId="77777777" w:rsidR="00DD253A" w:rsidRPr="007B64AB" w:rsidRDefault="00DD253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87B7F29" w14:textId="77777777" w:rsidR="00DD253A" w:rsidRPr="007B64AB" w:rsidRDefault="00DD253A" w:rsidP="007234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 xml:space="preserve">Im Falle eines Eigentümerwechsels des o.g. genannten Grundstücks sind die Rechte und Pflichten aus dieser Vereinbarung auf den jeweiligen Rechtsnachfolger zu übertragen. </w:t>
      </w:r>
    </w:p>
    <w:p w14:paraId="34CA4420" w14:textId="77777777" w:rsidR="008A407A" w:rsidRDefault="008A407A" w:rsidP="008A407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EA45FC2" w14:textId="77777777" w:rsidR="008A407A" w:rsidRPr="007B64AB" w:rsidRDefault="008A407A" w:rsidP="008A407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_____________________________________________________________________</w:t>
      </w:r>
      <w:r w:rsidR="00B12B65">
        <w:rPr>
          <w:rFonts w:cstheme="minorHAnsi"/>
          <w:sz w:val="23"/>
          <w:szCs w:val="23"/>
        </w:rPr>
        <w:t>__________</w:t>
      </w:r>
    </w:p>
    <w:p w14:paraId="12FA710B" w14:textId="77777777" w:rsidR="00DD253A" w:rsidRPr="007B64AB" w:rsidRDefault="00B12B65" w:rsidP="008A407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Ort, Datum</w:t>
      </w:r>
      <w:r>
        <w:rPr>
          <w:rFonts w:cstheme="minorHAnsi"/>
          <w:sz w:val="23"/>
          <w:szCs w:val="23"/>
        </w:rPr>
        <w:tab/>
      </w:r>
      <w:r w:rsidR="008A407A" w:rsidRPr="007B64AB">
        <w:rPr>
          <w:rFonts w:cstheme="minorHAnsi"/>
          <w:sz w:val="23"/>
          <w:szCs w:val="23"/>
        </w:rPr>
        <w:t>Nutzungsgeber (</w:t>
      </w:r>
      <w:r>
        <w:rPr>
          <w:rFonts w:cstheme="minorHAnsi"/>
          <w:sz w:val="23"/>
          <w:szCs w:val="23"/>
        </w:rPr>
        <w:t xml:space="preserve">Name(n) + </w:t>
      </w:r>
      <w:r w:rsidR="008A407A" w:rsidRPr="007B64AB">
        <w:rPr>
          <w:rFonts w:cstheme="minorHAnsi"/>
          <w:sz w:val="23"/>
          <w:szCs w:val="23"/>
        </w:rPr>
        <w:t>Unterschrift</w:t>
      </w:r>
      <w:r>
        <w:rPr>
          <w:rFonts w:cstheme="minorHAnsi"/>
          <w:sz w:val="23"/>
          <w:szCs w:val="23"/>
        </w:rPr>
        <w:t xml:space="preserve">(en) </w:t>
      </w:r>
      <w:r w:rsidR="008A407A" w:rsidRPr="007B64AB">
        <w:rPr>
          <w:rFonts w:cstheme="minorHAnsi"/>
          <w:sz w:val="23"/>
          <w:szCs w:val="23"/>
        </w:rPr>
        <w:t>des</w:t>
      </w:r>
      <w:r w:rsidR="00560569" w:rsidRPr="007B64AB">
        <w:rPr>
          <w:rFonts w:cstheme="minorHAnsi"/>
          <w:sz w:val="23"/>
          <w:szCs w:val="23"/>
        </w:rPr>
        <w:t>/der</w:t>
      </w:r>
      <w:r w:rsidR="008A407A" w:rsidRPr="007B64AB">
        <w:rPr>
          <w:rFonts w:cstheme="minorHAnsi"/>
          <w:sz w:val="23"/>
          <w:szCs w:val="23"/>
        </w:rPr>
        <w:t xml:space="preserve"> Vertretungsberechtigten)</w:t>
      </w:r>
    </w:p>
    <w:p w14:paraId="2CCF6520" w14:textId="77777777" w:rsidR="00DD253A" w:rsidRDefault="00DD253A" w:rsidP="008A407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B6743F5" w14:textId="77777777" w:rsidR="007B64AB" w:rsidRPr="007B64AB" w:rsidRDefault="007B64AB" w:rsidP="008A407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3A6E4D9" w14:textId="77777777" w:rsidR="008A407A" w:rsidRPr="007753DE" w:rsidRDefault="008A407A">
      <w:pPr>
        <w:rPr>
          <w:rFonts w:cstheme="minorHAnsi"/>
          <w:sz w:val="23"/>
          <w:szCs w:val="23"/>
        </w:rPr>
      </w:pPr>
      <w:r w:rsidRPr="007B64AB">
        <w:rPr>
          <w:rFonts w:cstheme="minorHAnsi"/>
          <w:sz w:val="23"/>
          <w:szCs w:val="23"/>
        </w:rPr>
        <w:t>___________________________________________</w:t>
      </w:r>
      <w:r w:rsidR="007753DE">
        <w:rPr>
          <w:rFonts w:cstheme="minorHAnsi"/>
          <w:sz w:val="23"/>
          <w:szCs w:val="23"/>
        </w:rPr>
        <w:t>___________________________</w:t>
      </w:r>
      <w:r w:rsidR="00B12B65">
        <w:rPr>
          <w:rFonts w:cstheme="minorHAnsi"/>
          <w:sz w:val="23"/>
          <w:szCs w:val="23"/>
        </w:rPr>
        <w:t>_________</w:t>
      </w:r>
      <w:r w:rsidR="00DD253A" w:rsidRPr="007B64AB">
        <w:rPr>
          <w:sz w:val="23"/>
          <w:szCs w:val="23"/>
        </w:rPr>
        <w:br/>
      </w:r>
      <w:r w:rsidR="00B12B65">
        <w:rPr>
          <w:rFonts w:cstheme="minorHAnsi"/>
          <w:sz w:val="23"/>
          <w:szCs w:val="23"/>
        </w:rPr>
        <w:t>Ort, Datum</w:t>
      </w:r>
      <w:r w:rsidR="00B12B65">
        <w:rPr>
          <w:rFonts w:cstheme="minorHAnsi"/>
          <w:sz w:val="23"/>
          <w:szCs w:val="23"/>
        </w:rPr>
        <w:tab/>
      </w:r>
      <w:r w:rsidRPr="007B64AB">
        <w:rPr>
          <w:rFonts w:cstheme="minorHAnsi"/>
          <w:sz w:val="23"/>
          <w:szCs w:val="23"/>
        </w:rPr>
        <w:t>Nutzungsnehmer (</w:t>
      </w:r>
      <w:r w:rsidR="00B12B65">
        <w:rPr>
          <w:rFonts w:cstheme="minorHAnsi"/>
          <w:sz w:val="23"/>
          <w:szCs w:val="23"/>
        </w:rPr>
        <w:t xml:space="preserve">Name(n) + </w:t>
      </w:r>
      <w:r w:rsidRPr="007B64AB">
        <w:rPr>
          <w:rFonts w:cstheme="minorHAnsi"/>
          <w:sz w:val="23"/>
          <w:szCs w:val="23"/>
        </w:rPr>
        <w:t>Unterschrift</w:t>
      </w:r>
      <w:r w:rsidR="00B12B65">
        <w:rPr>
          <w:rFonts w:cstheme="minorHAnsi"/>
          <w:sz w:val="23"/>
          <w:szCs w:val="23"/>
        </w:rPr>
        <w:t xml:space="preserve">(en) </w:t>
      </w:r>
      <w:r w:rsidRPr="007B64AB">
        <w:rPr>
          <w:rFonts w:cstheme="minorHAnsi"/>
          <w:sz w:val="23"/>
          <w:szCs w:val="23"/>
        </w:rPr>
        <w:t>des</w:t>
      </w:r>
      <w:r w:rsidR="00560569" w:rsidRPr="007B64AB">
        <w:rPr>
          <w:rFonts w:cstheme="minorHAnsi"/>
          <w:sz w:val="23"/>
          <w:szCs w:val="23"/>
        </w:rPr>
        <w:t>/der</w:t>
      </w:r>
      <w:r w:rsidR="00B12B65">
        <w:rPr>
          <w:rFonts w:cstheme="minorHAnsi"/>
          <w:sz w:val="23"/>
          <w:szCs w:val="23"/>
        </w:rPr>
        <w:t xml:space="preserve"> </w:t>
      </w:r>
      <w:r w:rsidRPr="007B64AB">
        <w:rPr>
          <w:rFonts w:cstheme="minorHAnsi"/>
          <w:sz w:val="23"/>
          <w:szCs w:val="23"/>
        </w:rPr>
        <w:t>Vertretungsberechtigten)</w:t>
      </w:r>
    </w:p>
    <w:sectPr w:rsidR="008A407A" w:rsidRPr="007753DE" w:rsidSect="00DD253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HVnC4AkLx+NBeyXOp1hpHLHPTqegaQPhShbkEH4hNxvDmi1+f+QbAV6rH5lboG+1a9JCgEUs9CgHMpcb67kv3Q==" w:salt="3qMdEDGy/sMuarDZHpPH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7A"/>
    <w:rsid w:val="00265DBD"/>
    <w:rsid w:val="003B4ED9"/>
    <w:rsid w:val="00560569"/>
    <w:rsid w:val="00604FF6"/>
    <w:rsid w:val="00723426"/>
    <w:rsid w:val="007753DE"/>
    <w:rsid w:val="0078353A"/>
    <w:rsid w:val="007B64AB"/>
    <w:rsid w:val="008A407A"/>
    <w:rsid w:val="00B12B65"/>
    <w:rsid w:val="00DA11BE"/>
    <w:rsid w:val="00DD253A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C3CA"/>
  <w15:chartTrackingRefBased/>
  <w15:docId w15:val="{D09269F2-5E3B-47FB-81A7-70B8AFF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07A"/>
  </w:style>
  <w:style w:type="paragraph" w:styleId="berschrift1">
    <w:name w:val="heading 1"/>
    <w:basedOn w:val="Standard"/>
    <w:next w:val="Standard"/>
    <w:link w:val="berschrift1Zchn"/>
    <w:uiPriority w:val="9"/>
    <w:qFormat/>
    <w:rsid w:val="007B64AB"/>
    <w:pPr>
      <w:outlineLvl w:val="0"/>
    </w:pPr>
    <w:rPr>
      <w:rFonts w:cstheme="minorHAnsi"/>
      <w:b/>
      <w:color w:val="385623" w:themeColor="accent6" w:themeShade="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0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4A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64AB"/>
    <w:rPr>
      <w:rFonts w:cstheme="minorHAnsi"/>
      <w:b/>
      <w:color w:val="385623" w:themeColor="accent6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8BBEB589B4A1B80F9C46D356C0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8E33F-0659-40C8-A7CF-4997ED0568ED}"/>
      </w:docPartPr>
      <w:docPartBody>
        <w:p w:rsidR="00ED1009" w:rsidRDefault="00ED1009" w:rsidP="00ED1009">
          <w:pPr>
            <w:pStyle w:val="0338BBEB589B4A1B80F9C46D356C09AC1"/>
          </w:pPr>
          <w:r w:rsidRPr="007835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1EFBBDBACD48C997156C70054C8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1C5C-AE30-40CD-94C1-4407193162B3}"/>
      </w:docPartPr>
      <w:docPartBody>
        <w:p w:rsidR="00ED1009" w:rsidRDefault="00B520D7" w:rsidP="00B520D7">
          <w:pPr>
            <w:pStyle w:val="A11EFBBDBACD48C997156C70054C8A59"/>
          </w:pPr>
          <w:r w:rsidRPr="00E470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CCBB0422A471A9DF230CFE88DA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7E35C-FC04-4D47-9919-871BE381F940}"/>
      </w:docPartPr>
      <w:docPartBody>
        <w:p w:rsidR="00ED1009" w:rsidRDefault="00ED1009" w:rsidP="00ED1009">
          <w:pPr>
            <w:pStyle w:val="87BCCBB0422A471A9DF230CFE88DA3B41"/>
          </w:pPr>
          <w:r w:rsidRPr="007B64AB">
            <w:rPr>
              <w:rStyle w:val="Platzhaltertext"/>
              <w:b/>
              <w:sz w:val="23"/>
              <w:szCs w:val="23"/>
            </w:rPr>
            <w:t>Klicken Sie hier, um Text einzugeben.</w:t>
          </w:r>
        </w:p>
      </w:docPartBody>
    </w:docPart>
    <w:docPart>
      <w:docPartPr>
        <w:name w:val="8F25EB8DDF0A4B23A8B6E5830151C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563D-C0F3-47ED-A41A-B1AF8AD92DDE}"/>
      </w:docPartPr>
      <w:docPartBody>
        <w:p w:rsidR="00ED1009" w:rsidRDefault="00ED1009" w:rsidP="00ED1009">
          <w:pPr>
            <w:pStyle w:val="8F25EB8DDF0A4B23A8B6E5830151C10C1"/>
          </w:pPr>
          <w:r w:rsidRPr="007B64AB">
            <w:rPr>
              <w:rStyle w:val="Platzhaltertext"/>
              <w:b/>
              <w:sz w:val="23"/>
              <w:szCs w:val="23"/>
            </w:rPr>
            <w:t>Klicken Sie hier, um Text einzugeben.</w:t>
          </w:r>
        </w:p>
      </w:docPartBody>
    </w:docPart>
    <w:docPart>
      <w:docPartPr>
        <w:name w:val="DBE171EFBD914755B39FD18D0734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48A35-DD55-4108-8DB1-A667403F054E}"/>
      </w:docPartPr>
      <w:docPartBody>
        <w:p w:rsidR="00ED1009" w:rsidRDefault="00ED1009" w:rsidP="00ED1009">
          <w:pPr>
            <w:pStyle w:val="DBE171EFBD914755B39FD18D07345CA91"/>
          </w:pPr>
          <w:r w:rsidRPr="007B64AB">
            <w:rPr>
              <w:rStyle w:val="Platzhaltertext"/>
              <w:b/>
              <w:sz w:val="23"/>
              <w:szCs w:val="23"/>
            </w:rPr>
            <w:t>Klicken Sie hier, um Text einzugeben.</w:t>
          </w:r>
        </w:p>
      </w:docPartBody>
    </w:docPart>
    <w:docPart>
      <w:docPartPr>
        <w:name w:val="1AD94C7349924EB196976102A88B7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67611-EC3E-491D-98A9-56A7CD4BC36C}"/>
      </w:docPartPr>
      <w:docPartBody>
        <w:p w:rsidR="00ED1009" w:rsidRDefault="00B520D7" w:rsidP="00B520D7">
          <w:pPr>
            <w:pStyle w:val="1AD94C7349924EB196976102A88B7E1B"/>
          </w:pPr>
          <w:r w:rsidRPr="00E470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AE41A3B7A4AEBA029988901D08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6CA8-680C-4C94-A08C-A45078D378D7}"/>
      </w:docPartPr>
      <w:docPartBody>
        <w:p w:rsidR="00ED1009" w:rsidRDefault="00ED1009" w:rsidP="00ED1009">
          <w:pPr>
            <w:pStyle w:val="5EAAE41A3B7A4AEBA029988901D088EC1"/>
          </w:pPr>
          <w:r w:rsidRPr="007B64AB">
            <w:rPr>
              <w:rStyle w:val="Platzhaltertext"/>
              <w:sz w:val="23"/>
              <w:szCs w:val="23"/>
            </w:rPr>
            <w:t>Klicken Sie hier, um Text einzugeben.</w:t>
          </w:r>
        </w:p>
      </w:docPartBody>
    </w:docPart>
    <w:docPart>
      <w:docPartPr>
        <w:name w:val="D53931463ECB4CE5B13F15F3DA97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0873-4082-4B56-821F-D7FB5CACB59A}"/>
      </w:docPartPr>
      <w:docPartBody>
        <w:p w:rsidR="00ED1009" w:rsidRDefault="00ED1009" w:rsidP="00ED1009">
          <w:pPr>
            <w:pStyle w:val="D53931463ECB4CE5B13F15F3DA970F141"/>
          </w:pPr>
          <w:r w:rsidRPr="007B64AB">
            <w:rPr>
              <w:rStyle w:val="Platzhaltertext"/>
              <w:sz w:val="23"/>
              <w:szCs w:val="23"/>
            </w:rPr>
            <w:t>Klicken Sie hier, um Text einzugeben.</w:t>
          </w:r>
        </w:p>
      </w:docPartBody>
    </w:docPart>
    <w:docPart>
      <w:docPartPr>
        <w:name w:val="F629FBF770DA467F8B6D3C6C41E4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762-E051-4C20-BBF1-7158A9C2EF13}"/>
      </w:docPartPr>
      <w:docPartBody>
        <w:p w:rsidR="00ED1009" w:rsidRDefault="00ED1009" w:rsidP="00ED1009">
          <w:pPr>
            <w:pStyle w:val="F629FBF770DA467F8B6D3C6C41E4BF231"/>
          </w:pPr>
          <w:r w:rsidRPr="007B64AB">
            <w:rPr>
              <w:rStyle w:val="Platzhaltertext"/>
              <w:sz w:val="23"/>
              <w:szCs w:val="23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D7"/>
    <w:rsid w:val="00146DD7"/>
    <w:rsid w:val="00B520D7"/>
    <w:rsid w:val="00E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09"/>
    <w:rPr>
      <w:color w:val="808080"/>
    </w:rPr>
  </w:style>
  <w:style w:type="paragraph" w:customStyle="1" w:styleId="0338BBEB589B4A1B80F9C46D356C09AC">
    <w:name w:val="0338BBEB589B4A1B80F9C46D356C09AC"/>
    <w:rsid w:val="00B520D7"/>
  </w:style>
  <w:style w:type="paragraph" w:customStyle="1" w:styleId="A11EFBBDBACD48C997156C70054C8A59">
    <w:name w:val="A11EFBBDBACD48C997156C70054C8A59"/>
    <w:rsid w:val="00B520D7"/>
  </w:style>
  <w:style w:type="paragraph" w:customStyle="1" w:styleId="03969F3C29F8495287032CD4CBFB5060">
    <w:name w:val="03969F3C29F8495287032CD4CBFB5060"/>
    <w:rsid w:val="00B520D7"/>
  </w:style>
  <w:style w:type="paragraph" w:customStyle="1" w:styleId="87C4CC92EDA6498F8ED8079B40804AE5">
    <w:name w:val="87C4CC92EDA6498F8ED8079B40804AE5"/>
    <w:rsid w:val="00B520D7"/>
  </w:style>
  <w:style w:type="paragraph" w:customStyle="1" w:styleId="29B3C00DC543420CB290C18F3535EF0F">
    <w:name w:val="29B3C00DC543420CB290C18F3535EF0F"/>
    <w:rsid w:val="00B520D7"/>
  </w:style>
  <w:style w:type="paragraph" w:customStyle="1" w:styleId="F58691C6FD494119A7EAEB242EA234BE">
    <w:name w:val="F58691C6FD494119A7EAEB242EA234BE"/>
    <w:rsid w:val="00B520D7"/>
  </w:style>
  <w:style w:type="paragraph" w:customStyle="1" w:styleId="44E3679D6185441798A53C076D868109">
    <w:name w:val="44E3679D6185441798A53C076D868109"/>
    <w:rsid w:val="00B520D7"/>
  </w:style>
  <w:style w:type="paragraph" w:customStyle="1" w:styleId="4BB2DA474AE546BFABB08B8159AC0FFC">
    <w:name w:val="4BB2DA474AE546BFABB08B8159AC0FFC"/>
    <w:rsid w:val="00B520D7"/>
  </w:style>
  <w:style w:type="paragraph" w:customStyle="1" w:styleId="B6701A37711D4E589E6DA8F3C508FB2D">
    <w:name w:val="B6701A37711D4E589E6DA8F3C508FB2D"/>
    <w:rsid w:val="00B520D7"/>
  </w:style>
  <w:style w:type="paragraph" w:customStyle="1" w:styleId="87BCCBB0422A471A9DF230CFE88DA3B4">
    <w:name w:val="87BCCBB0422A471A9DF230CFE88DA3B4"/>
    <w:rsid w:val="00B520D7"/>
  </w:style>
  <w:style w:type="paragraph" w:customStyle="1" w:styleId="8F25EB8DDF0A4B23A8B6E5830151C10C">
    <w:name w:val="8F25EB8DDF0A4B23A8B6E5830151C10C"/>
    <w:rsid w:val="00B520D7"/>
  </w:style>
  <w:style w:type="paragraph" w:customStyle="1" w:styleId="DBE171EFBD914755B39FD18D07345CA9">
    <w:name w:val="DBE171EFBD914755B39FD18D07345CA9"/>
    <w:rsid w:val="00B520D7"/>
  </w:style>
  <w:style w:type="paragraph" w:customStyle="1" w:styleId="1AD94C7349924EB196976102A88B7E1B">
    <w:name w:val="1AD94C7349924EB196976102A88B7E1B"/>
    <w:rsid w:val="00B520D7"/>
  </w:style>
  <w:style w:type="paragraph" w:customStyle="1" w:styleId="5EAAE41A3B7A4AEBA029988901D088EC">
    <w:name w:val="5EAAE41A3B7A4AEBA029988901D088EC"/>
    <w:rsid w:val="00B520D7"/>
  </w:style>
  <w:style w:type="paragraph" w:customStyle="1" w:styleId="55E45D9886584B15818673EC6DE90D97">
    <w:name w:val="55E45D9886584B15818673EC6DE90D97"/>
    <w:rsid w:val="00B520D7"/>
  </w:style>
  <w:style w:type="paragraph" w:customStyle="1" w:styleId="325C475D8C1B4DFE9CED66EF38A58214">
    <w:name w:val="325C475D8C1B4DFE9CED66EF38A58214"/>
    <w:rsid w:val="00B520D7"/>
  </w:style>
  <w:style w:type="paragraph" w:customStyle="1" w:styleId="9472ADFDCCA14FDD913E299FC90CC93C">
    <w:name w:val="9472ADFDCCA14FDD913E299FC90CC93C"/>
    <w:rsid w:val="00B520D7"/>
  </w:style>
  <w:style w:type="paragraph" w:customStyle="1" w:styleId="D53931463ECB4CE5B13F15F3DA970F14">
    <w:name w:val="D53931463ECB4CE5B13F15F3DA970F14"/>
    <w:rsid w:val="00B520D7"/>
  </w:style>
  <w:style w:type="paragraph" w:customStyle="1" w:styleId="F629FBF770DA467F8B6D3C6C41E4BF23">
    <w:name w:val="F629FBF770DA467F8B6D3C6C41E4BF23"/>
    <w:rsid w:val="00B520D7"/>
  </w:style>
  <w:style w:type="paragraph" w:customStyle="1" w:styleId="794FE163B8114CC7BB13531C21A84808">
    <w:name w:val="794FE163B8114CC7BB13531C21A84808"/>
    <w:rsid w:val="00B520D7"/>
  </w:style>
  <w:style w:type="paragraph" w:customStyle="1" w:styleId="AE510E045BA7461B884B3053CC36E882">
    <w:name w:val="AE510E045BA7461B884B3053CC36E882"/>
    <w:rsid w:val="00B520D7"/>
  </w:style>
  <w:style w:type="paragraph" w:customStyle="1" w:styleId="5464F43EC22F4F06A2177BAB16820975">
    <w:name w:val="5464F43EC22F4F06A2177BAB16820975"/>
    <w:rsid w:val="00B520D7"/>
  </w:style>
  <w:style w:type="paragraph" w:customStyle="1" w:styleId="0338BBEB589B4A1B80F9C46D356C09AC1">
    <w:name w:val="0338BBEB589B4A1B80F9C46D356C09AC1"/>
    <w:rsid w:val="00ED1009"/>
    <w:rPr>
      <w:rFonts w:eastAsiaTheme="minorHAnsi"/>
      <w:lang w:eastAsia="en-US"/>
    </w:rPr>
  </w:style>
  <w:style w:type="paragraph" w:customStyle="1" w:styleId="7A80E26F00EA4BD2B1B979B1B898FA20">
    <w:name w:val="7A80E26F00EA4BD2B1B979B1B898FA20"/>
    <w:rsid w:val="00ED1009"/>
    <w:rPr>
      <w:rFonts w:eastAsiaTheme="minorHAnsi"/>
      <w:lang w:eastAsia="en-US"/>
    </w:rPr>
  </w:style>
  <w:style w:type="paragraph" w:customStyle="1" w:styleId="5EAAE41A3B7A4AEBA029988901D088EC1">
    <w:name w:val="5EAAE41A3B7A4AEBA029988901D088EC1"/>
    <w:rsid w:val="00ED1009"/>
    <w:rPr>
      <w:rFonts w:eastAsiaTheme="minorHAnsi"/>
      <w:lang w:eastAsia="en-US"/>
    </w:rPr>
  </w:style>
  <w:style w:type="paragraph" w:customStyle="1" w:styleId="D53931463ECB4CE5B13F15F3DA970F141">
    <w:name w:val="D53931463ECB4CE5B13F15F3DA970F141"/>
    <w:rsid w:val="00ED1009"/>
    <w:rPr>
      <w:rFonts w:eastAsiaTheme="minorHAnsi"/>
      <w:lang w:eastAsia="en-US"/>
    </w:rPr>
  </w:style>
  <w:style w:type="paragraph" w:customStyle="1" w:styleId="87BCCBB0422A471A9DF230CFE88DA3B41">
    <w:name w:val="87BCCBB0422A471A9DF230CFE88DA3B41"/>
    <w:rsid w:val="00ED1009"/>
    <w:rPr>
      <w:rFonts w:eastAsiaTheme="minorHAnsi"/>
      <w:lang w:eastAsia="en-US"/>
    </w:rPr>
  </w:style>
  <w:style w:type="paragraph" w:customStyle="1" w:styleId="DBE171EFBD914755B39FD18D07345CA91">
    <w:name w:val="DBE171EFBD914755B39FD18D07345CA91"/>
    <w:rsid w:val="00ED1009"/>
    <w:rPr>
      <w:rFonts w:eastAsiaTheme="minorHAnsi"/>
      <w:lang w:eastAsia="en-US"/>
    </w:rPr>
  </w:style>
  <w:style w:type="paragraph" w:customStyle="1" w:styleId="5464F43EC22F4F06A2177BAB168209751">
    <w:name w:val="5464F43EC22F4F06A2177BAB168209751"/>
    <w:rsid w:val="00ED1009"/>
    <w:rPr>
      <w:rFonts w:eastAsiaTheme="minorHAnsi"/>
      <w:lang w:eastAsia="en-US"/>
    </w:rPr>
  </w:style>
  <w:style w:type="paragraph" w:customStyle="1" w:styleId="8F25EB8DDF0A4B23A8B6E5830151C10C1">
    <w:name w:val="8F25EB8DDF0A4B23A8B6E5830151C10C1"/>
    <w:rsid w:val="00ED1009"/>
    <w:rPr>
      <w:rFonts w:eastAsiaTheme="minorHAnsi"/>
      <w:lang w:eastAsia="en-US"/>
    </w:rPr>
  </w:style>
  <w:style w:type="paragraph" w:customStyle="1" w:styleId="F629FBF770DA467F8B6D3C6C41E4BF231">
    <w:name w:val="F629FBF770DA467F8B6D3C6C41E4BF231"/>
    <w:rsid w:val="00ED1009"/>
    <w:rPr>
      <w:rFonts w:eastAsiaTheme="minorHAnsi"/>
      <w:lang w:eastAsia="en-US"/>
    </w:rPr>
  </w:style>
  <w:style w:type="paragraph" w:customStyle="1" w:styleId="AA291F0973AB415FB5CDED553E78BC69">
    <w:name w:val="AA291F0973AB415FB5CDED553E78BC69"/>
    <w:rsid w:val="00ED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Kißmer</dc:creator>
  <cp:keywords/>
  <dc:description/>
  <cp:lastModifiedBy>Markus Schramm</cp:lastModifiedBy>
  <cp:revision>9</cp:revision>
  <cp:lastPrinted>2021-04-18T19:24:00Z</cp:lastPrinted>
  <dcterms:created xsi:type="dcterms:W3CDTF">2021-04-18T17:08:00Z</dcterms:created>
  <dcterms:modified xsi:type="dcterms:W3CDTF">2021-04-18T19:36:00Z</dcterms:modified>
</cp:coreProperties>
</file>